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EE5" w:rsidRDefault="004A28A2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4042410</wp:posOffset>
            </wp:positionV>
            <wp:extent cx="3627120" cy="5829300"/>
            <wp:effectExtent l="0" t="8890" r="0" b="0"/>
            <wp:wrapTight wrapText="bothSides">
              <wp:wrapPolygon edited="0">
                <wp:start x="-53" y="21567"/>
                <wp:lineTo x="21426" y="21567"/>
                <wp:lineTo x="21426" y="108"/>
                <wp:lineTo x="-53" y="108"/>
                <wp:lineTo x="-53" y="21567"/>
              </wp:wrapPolygon>
            </wp:wrapTight>
            <wp:docPr id="2" name="Picture 2" descr="MacintoshHD:Users:Heike:Downloads:IMG_03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MacintoshHD:Users:Heike:Downloads:IMG_033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712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534806B" wp14:editId="4A2F4C02">
            <wp:simplePos x="0" y="0"/>
            <wp:positionH relativeFrom="column">
              <wp:posOffset>738505</wp:posOffset>
            </wp:positionH>
            <wp:positionV relativeFrom="paragraph">
              <wp:posOffset>-1538605</wp:posOffset>
            </wp:positionV>
            <wp:extent cx="3895090" cy="5829300"/>
            <wp:effectExtent l="0" t="1905" r="0" b="0"/>
            <wp:wrapTight wrapText="bothSides">
              <wp:wrapPolygon edited="0">
                <wp:start x="-11" y="21593"/>
                <wp:lineTo x="21399" y="21593"/>
                <wp:lineTo x="21399" y="134"/>
                <wp:lineTo x="-11" y="134"/>
                <wp:lineTo x="-11" y="21593"/>
              </wp:wrapPolygon>
            </wp:wrapTight>
            <wp:docPr id="1" name="Picture 1" descr="MacintoshHD:Users:Heike:Downloads:IMG_03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acintoshHD:Users:Heike:Downloads:IMG_033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09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3EE5" w:rsidSect="0041082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A2"/>
    <w:rsid w:val="00410825"/>
    <w:rsid w:val="004A28A2"/>
    <w:rsid w:val="0096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951D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8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8A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8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8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hippos friends ccc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Heike Jordan-Busch</dc:creator>
  <cp:keywords/>
  <dc:description/>
  <cp:lastModifiedBy>Heike Jordan-Busch</cp:lastModifiedBy>
  <cp:revision>1</cp:revision>
  <dcterms:created xsi:type="dcterms:W3CDTF">2019-06-05T02:30:00Z</dcterms:created>
  <dcterms:modified xsi:type="dcterms:W3CDTF">2019-06-05T02:31:00Z</dcterms:modified>
</cp:coreProperties>
</file>